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BF258" w14:textId="0CEB2E9A" w:rsidR="00832DAC" w:rsidRPr="00832DAC" w:rsidRDefault="00832DAC" w:rsidP="00832DAC">
      <w:pPr>
        <w:spacing w:after="0"/>
        <w:rPr>
          <w:rFonts w:ascii="Times New Roman" w:hAnsi="Times New Roman" w:cs="Times New Roman"/>
          <w:b/>
          <w:sz w:val="32"/>
          <w:szCs w:val="32"/>
          <w:lang w:val="vi-VN"/>
        </w:rPr>
      </w:pPr>
      <w:bookmarkStart w:id="0" w:name="_GoBack"/>
      <w:bookmarkEnd w:id="0"/>
      <w:r w:rsidRPr="00983357">
        <w:rPr>
          <w:rFonts w:ascii="Times New Roman" w:hAnsi="Times New Roman" w:cs="Times New Roman"/>
          <w:b/>
          <w:sz w:val="32"/>
          <w:szCs w:val="32"/>
        </w:rPr>
        <w:t xml:space="preserve">THCS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Kiến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Hưng</w:t>
      </w:r>
    </w:p>
    <w:p w14:paraId="78ECC3C7" w14:textId="77777777" w:rsidR="00832DAC" w:rsidRPr="00983357" w:rsidRDefault="00832DAC" w:rsidP="00832D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1F90C5" w14:textId="77777777" w:rsidR="00832DAC" w:rsidRPr="00983357" w:rsidRDefault="00832DAC" w:rsidP="00832D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83357">
        <w:rPr>
          <w:rFonts w:ascii="Times New Roman" w:hAnsi="Times New Roman" w:cs="Times New Roman"/>
          <w:b/>
          <w:sz w:val="32"/>
          <w:szCs w:val="32"/>
        </w:rPr>
        <w:t>Dự</w:t>
      </w:r>
      <w:proofErr w:type="spellEnd"/>
      <w:r w:rsidRPr="009833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83357">
        <w:rPr>
          <w:rFonts w:ascii="Times New Roman" w:hAnsi="Times New Roman" w:cs="Times New Roman"/>
          <w:b/>
          <w:sz w:val="32"/>
          <w:szCs w:val="32"/>
        </w:rPr>
        <w:t>kiến</w:t>
      </w:r>
      <w:proofErr w:type="spellEnd"/>
      <w:r w:rsidRPr="009833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83357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9833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83357">
        <w:rPr>
          <w:rFonts w:ascii="Times New Roman" w:hAnsi="Times New Roman" w:cs="Times New Roman"/>
          <w:b/>
          <w:sz w:val="32"/>
          <w:szCs w:val="32"/>
        </w:rPr>
        <w:t>ký</w:t>
      </w:r>
      <w:proofErr w:type="spellEnd"/>
      <w:r w:rsidRPr="009833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83357">
        <w:rPr>
          <w:rFonts w:ascii="Times New Roman" w:hAnsi="Times New Roman" w:cs="Times New Roman"/>
          <w:b/>
          <w:sz w:val="32"/>
          <w:szCs w:val="32"/>
        </w:rPr>
        <w:t>các</w:t>
      </w:r>
      <w:proofErr w:type="spellEnd"/>
      <w:r w:rsidRPr="009833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83357">
        <w:rPr>
          <w:rFonts w:ascii="Times New Roman" w:hAnsi="Times New Roman" w:cs="Times New Roman"/>
          <w:b/>
          <w:sz w:val="32"/>
          <w:szCs w:val="32"/>
        </w:rPr>
        <w:t>văn</w:t>
      </w:r>
      <w:proofErr w:type="spellEnd"/>
      <w:r w:rsidRPr="009833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83357">
        <w:rPr>
          <w:rFonts w:ascii="Times New Roman" w:hAnsi="Times New Roman" w:cs="Times New Roman"/>
          <w:b/>
          <w:sz w:val="32"/>
          <w:szCs w:val="32"/>
        </w:rPr>
        <w:t>bản</w:t>
      </w:r>
      <w:proofErr w:type="spellEnd"/>
    </w:p>
    <w:p w14:paraId="0C01A991" w14:textId="77777777" w:rsidR="00832DAC" w:rsidRPr="00983357" w:rsidRDefault="00832DAC" w:rsidP="00832D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83357">
        <w:rPr>
          <w:rFonts w:ascii="Times New Roman" w:hAnsi="Times New Roman" w:cs="Times New Roman"/>
          <w:b/>
          <w:sz w:val="32"/>
          <w:szCs w:val="32"/>
        </w:rPr>
        <w:t>Năm</w:t>
      </w:r>
      <w:proofErr w:type="spellEnd"/>
      <w:r w:rsidRPr="009833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83357"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 w:rsidRPr="00983357">
        <w:rPr>
          <w:rFonts w:ascii="Times New Roman" w:hAnsi="Times New Roman" w:cs="Times New Roman"/>
          <w:b/>
          <w:sz w:val="32"/>
          <w:szCs w:val="32"/>
        </w:rPr>
        <w:t xml:space="preserve"> 2023-2024</w:t>
      </w:r>
    </w:p>
    <w:p w14:paraId="36D2C48B" w14:textId="77777777" w:rsidR="00832DAC" w:rsidRPr="00983357" w:rsidRDefault="00832DAC" w:rsidP="00832D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86"/>
        <w:gridCol w:w="2410"/>
      </w:tblGrid>
      <w:tr w:rsidR="00832DAC" w:rsidRPr="00983357" w14:paraId="37371D5B" w14:textId="77777777" w:rsidTr="00F86343">
        <w:tc>
          <w:tcPr>
            <w:tcW w:w="1101" w:type="dxa"/>
          </w:tcPr>
          <w:p w14:paraId="4ECACA0F" w14:textId="77777777" w:rsidR="00832DAC" w:rsidRPr="00983357" w:rsidRDefault="00832DAC" w:rsidP="00F8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35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386" w:type="dxa"/>
          </w:tcPr>
          <w:p w14:paraId="54B678D1" w14:textId="77777777" w:rsidR="00832DAC" w:rsidRPr="00983357" w:rsidRDefault="00832DAC" w:rsidP="00F8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3357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983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  <w:p w14:paraId="7745BBD2" w14:textId="77777777" w:rsidR="00832DAC" w:rsidRPr="00983357" w:rsidRDefault="00832DAC" w:rsidP="00F8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435595" w14:textId="77777777" w:rsidR="00832DAC" w:rsidRPr="00983357" w:rsidRDefault="00832DAC" w:rsidP="00F8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3357">
              <w:rPr>
                <w:rFonts w:ascii="Times New Roman" w:hAnsi="Times New Roman" w:cs="Times New Roman"/>
                <w:b/>
                <w:sz w:val="28"/>
                <w:szCs w:val="28"/>
              </w:rPr>
              <w:t>Dự</w:t>
            </w:r>
            <w:proofErr w:type="spellEnd"/>
            <w:r w:rsidRPr="00983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983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983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b/>
                <w:sz w:val="28"/>
                <w:szCs w:val="28"/>
              </w:rPr>
              <w:t>ký</w:t>
            </w:r>
            <w:proofErr w:type="spellEnd"/>
          </w:p>
        </w:tc>
      </w:tr>
      <w:tr w:rsidR="00832DAC" w:rsidRPr="00983357" w14:paraId="5B951EA2" w14:textId="77777777" w:rsidTr="00F86343">
        <w:tc>
          <w:tcPr>
            <w:tcW w:w="1101" w:type="dxa"/>
          </w:tcPr>
          <w:p w14:paraId="586DF8EF" w14:textId="77777777" w:rsidR="00832DAC" w:rsidRPr="00983357" w:rsidRDefault="00832DAC" w:rsidP="00F863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DF3D09A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  <w:p w14:paraId="5D966D60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EED603" w14:textId="5C329014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/06/2023</w:t>
            </w:r>
          </w:p>
        </w:tc>
      </w:tr>
      <w:tr w:rsidR="00832DAC" w:rsidRPr="00983357" w14:paraId="67E4BED8" w14:textId="77777777" w:rsidTr="00F86343">
        <w:tc>
          <w:tcPr>
            <w:tcW w:w="1101" w:type="dxa"/>
          </w:tcPr>
          <w:p w14:paraId="02C51C46" w14:textId="77777777" w:rsidR="00832DAC" w:rsidRPr="00983357" w:rsidRDefault="00832DAC" w:rsidP="00F863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EDA60BA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BB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2410" w:type="dxa"/>
          </w:tcPr>
          <w:p w14:paraId="7ABD9B5B" w14:textId="735EF338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/06/2023</w:t>
            </w:r>
          </w:p>
          <w:p w14:paraId="56FDF675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DAC" w:rsidRPr="00983357" w14:paraId="75356C6B" w14:textId="77777777" w:rsidTr="00F86343">
        <w:tc>
          <w:tcPr>
            <w:tcW w:w="1101" w:type="dxa"/>
          </w:tcPr>
          <w:p w14:paraId="4D7A443A" w14:textId="77777777" w:rsidR="00832DAC" w:rsidRPr="00983357" w:rsidRDefault="00832DAC" w:rsidP="00F863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6984427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</w:p>
          <w:p w14:paraId="7A7B7943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DE7EB29" w14:textId="16BF1922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/06/2023</w:t>
            </w:r>
          </w:p>
        </w:tc>
      </w:tr>
      <w:tr w:rsidR="00832DAC" w:rsidRPr="00983357" w14:paraId="7A9A2D48" w14:textId="77777777" w:rsidTr="00F86343">
        <w:tc>
          <w:tcPr>
            <w:tcW w:w="1101" w:type="dxa"/>
          </w:tcPr>
          <w:p w14:paraId="1D8D2DB3" w14:textId="77777777" w:rsidR="00832DAC" w:rsidRPr="00983357" w:rsidRDefault="00832DAC" w:rsidP="00F863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C1EE400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BB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niêm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yết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đv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</w:p>
          <w:p w14:paraId="581DA1C6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D4179A" w14:textId="2D2B17DA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/06/2023</w:t>
            </w:r>
          </w:p>
        </w:tc>
      </w:tr>
      <w:tr w:rsidR="00832DAC" w:rsidRPr="00983357" w14:paraId="65F558B3" w14:textId="77777777" w:rsidTr="00F86343">
        <w:tc>
          <w:tcPr>
            <w:tcW w:w="1101" w:type="dxa"/>
          </w:tcPr>
          <w:p w14:paraId="07C82828" w14:textId="77777777" w:rsidR="00832DAC" w:rsidRPr="00983357" w:rsidRDefault="00832DAC" w:rsidP="00F863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4B949E5" w14:textId="77777777" w:rsidR="00832DAC" w:rsidRPr="00621CBF" w:rsidRDefault="00832DAC" w:rsidP="00F8634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niêm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yết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(Đăng tải trên website của trường)</w:t>
            </w:r>
          </w:p>
          <w:p w14:paraId="735494FA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E44345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/06/2023</w:t>
            </w:r>
          </w:p>
        </w:tc>
      </w:tr>
      <w:tr w:rsidR="00832DAC" w:rsidRPr="00983357" w14:paraId="746314D1" w14:textId="77777777" w:rsidTr="00F86343">
        <w:tc>
          <w:tcPr>
            <w:tcW w:w="1101" w:type="dxa"/>
          </w:tcPr>
          <w:p w14:paraId="1058B26E" w14:textId="77777777" w:rsidR="00832DAC" w:rsidRPr="00983357" w:rsidRDefault="00832DAC" w:rsidP="00F863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5C1F2EA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- BB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</w:p>
          <w:p w14:paraId="6C90C363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- BB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</w:p>
          <w:p w14:paraId="08A498A4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- BB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CMHS</w:t>
            </w:r>
          </w:p>
          <w:p w14:paraId="2D807FCE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B3CC77" w14:textId="4AFE6F1D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/06/2023</w:t>
            </w:r>
          </w:p>
          <w:p w14:paraId="4DB7C7C6" w14:textId="1A52CBEA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/06/2023</w:t>
            </w:r>
          </w:p>
          <w:p w14:paraId="1E77C8E7" w14:textId="563AB223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12/</w:t>
            </w: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06/2023</w:t>
            </w:r>
          </w:p>
        </w:tc>
      </w:tr>
      <w:tr w:rsidR="00832DAC" w:rsidRPr="00983357" w14:paraId="76026B14" w14:textId="77777777" w:rsidTr="00F86343">
        <w:tc>
          <w:tcPr>
            <w:tcW w:w="1101" w:type="dxa"/>
          </w:tcPr>
          <w:p w14:paraId="18227A08" w14:textId="77777777" w:rsidR="00832DAC" w:rsidRPr="00983357" w:rsidRDefault="00832DAC" w:rsidP="00F863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DB05227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BB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đv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</w:p>
          <w:p w14:paraId="704CACC8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88D765B" w14:textId="4518228D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</w:t>
            </w: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</w:tr>
      <w:tr w:rsidR="00832DAC" w:rsidRPr="00983357" w14:paraId="23801835" w14:textId="77777777" w:rsidTr="00F86343">
        <w:tc>
          <w:tcPr>
            <w:tcW w:w="1101" w:type="dxa"/>
          </w:tcPr>
          <w:p w14:paraId="55D2DF4B" w14:textId="77777777" w:rsidR="00832DAC" w:rsidRPr="00983357" w:rsidRDefault="00832DAC" w:rsidP="00F863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5CD11FF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đv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</w:p>
          <w:p w14:paraId="77381DA1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D599F5" w14:textId="3712F49B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20</w:t>
            </w: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</w:tr>
      <w:tr w:rsidR="00832DAC" w:rsidRPr="00983357" w14:paraId="6EE60D00" w14:textId="77777777" w:rsidTr="00F86343">
        <w:tc>
          <w:tcPr>
            <w:tcW w:w="1101" w:type="dxa"/>
          </w:tcPr>
          <w:p w14:paraId="042D78AF" w14:textId="77777777" w:rsidR="00832DAC" w:rsidRPr="00983357" w:rsidRDefault="00832DAC" w:rsidP="00F863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F7B735E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HD</w:t>
            </w:r>
          </w:p>
          <w:p w14:paraId="1E05B3EB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BD3FEE2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</w:t>
            </w: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</w:tr>
      <w:tr w:rsidR="00832DAC" w:rsidRPr="00983357" w14:paraId="24741AAA" w14:textId="77777777" w:rsidTr="00F86343">
        <w:tc>
          <w:tcPr>
            <w:tcW w:w="1101" w:type="dxa"/>
          </w:tcPr>
          <w:p w14:paraId="0A8D9E3B" w14:textId="77777777" w:rsidR="00832DAC" w:rsidRPr="00983357" w:rsidRDefault="00832DAC" w:rsidP="00F863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5FC0031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2410" w:type="dxa"/>
          </w:tcPr>
          <w:p w14:paraId="5FA051EF" w14:textId="16CFE226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22</w:t>
            </w: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</w:tr>
      <w:tr w:rsidR="00832DAC" w:rsidRPr="00983357" w14:paraId="6DBD29A5" w14:textId="77777777" w:rsidTr="00F86343">
        <w:tc>
          <w:tcPr>
            <w:tcW w:w="1101" w:type="dxa"/>
          </w:tcPr>
          <w:p w14:paraId="152FA142" w14:textId="77777777" w:rsidR="00832DAC" w:rsidRPr="00983357" w:rsidRDefault="00832DAC" w:rsidP="00F863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F4A2EFA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357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  <w:p w14:paraId="3BF90A08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C02AD3F" w14:textId="77777777" w:rsidR="00832DAC" w:rsidRPr="00983357" w:rsidRDefault="00832DAC" w:rsidP="00F8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F37E07" w14:textId="77777777" w:rsidR="00832DAC" w:rsidRPr="00983357" w:rsidRDefault="00832DAC" w:rsidP="00832DAC">
      <w:pPr>
        <w:rPr>
          <w:rFonts w:ascii="Times New Roman" w:hAnsi="Times New Roman" w:cs="Times New Roman"/>
          <w:sz w:val="28"/>
          <w:szCs w:val="28"/>
        </w:rPr>
      </w:pPr>
    </w:p>
    <w:p w14:paraId="74369959" w14:textId="77777777" w:rsidR="00832DAC" w:rsidRDefault="00832DAC" w:rsidP="00832DAC"/>
    <w:p w14:paraId="4D1B9F92" w14:textId="77777777" w:rsidR="00832DAC" w:rsidRDefault="00832DAC"/>
    <w:sectPr w:rsidR="00832DAC" w:rsidSect="0066162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0DED"/>
    <w:multiLevelType w:val="hybridMultilevel"/>
    <w:tmpl w:val="E63E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AC"/>
    <w:rsid w:val="00832DAC"/>
    <w:rsid w:val="0090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9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DA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DA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2023-06-04T07:52:00Z</dcterms:created>
  <dcterms:modified xsi:type="dcterms:W3CDTF">2023-06-04T07:52:00Z</dcterms:modified>
</cp:coreProperties>
</file>