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450"/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95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Ủy</w:t>
      </w:r>
      <w:r>
        <w:rPr>
          <w:spacing w:val="-3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2"/>
        </w:rPr>
        <w:t> </w:t>
      </w:r>
      <w:r>
        <w:rPr/>
        <w:t>dân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phố;</w:t>
      </w:r>
      <w:r>
        <w:rPr>
          <w:spacing w:val="-2"/>
        </w:rPr>
        <w:t> </w:t>
      </w:r>
      <w:r>
        <w:rPr/>
        <w:t>12/08/2022</w:t>
      </w:r>
      <w:r>
        <w:rPr>
          <w:spacing w:val="-1"/>
        </w:rPr>
        <w:t> </w:t>
      </w:r>
      <w:r>
        <w:rPr/>
        <w:t>17:39:45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type w:val="continuous"/>
          <w:pgSz w:w="11980" w:h="17000"/>
          <w:pgMar w:top="320" w:bottom="280" w:left="1680" w:right="400"/>
        </w:sectPr>
      </w:pPr>
    </w:p>
    <w:p>
      <w:pPr>
        <w:pStyle w:val="BodyText"/>
        <w:spacing w:before="0"/>
      </w:pPr>
      <w:r>
        <w:rPr/>
        <w:drawing>
          <wp:inline distT="0" distB="0" distL="0" distR="0">
            <wp:extent cx="7450222" cy="1052036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222" cy="105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80" w:h="17020"/>
          <w:pgMar w:top="60" w:bottom="0" w:left="0" w:right="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36555</wp:posOffset>
            </wp:positionV>
            <wp:extent cx="7607300" cy="1078384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8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80" w:h="17040"/>
          <w:pgMar w:top="1620" w:bottom="280" w:left="1680" w:right="16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833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706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ÿþq</dc:title>
  <dcterms:created xsi:type="dcterms:W3CDTF">2022-08-24T04:14:43Z</dcterms:created>
  <dcterms:modified xsi:type="dcterms:W3CDTF">2022-08-24T04:14:43Z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2022-08-24T00:00:00Z</vt:filetime>
  </property>
</Properties>
</file>